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0CF5">
      <w:pPr>
        <w:spacing w:line="440" w:lineRule="exact"/>
        <w:ind w:right="-368" w:rightChars="-175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40"/>
          <w:szCs w:val="40"/>
        </w:rPr>
        <w:t>2024年常州市公开招聘社会化工会工作者资格复审表</w:t>
      </w:r>
    </w:p>
    <w:p w14:paraId="3EA5528C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5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73"/>
        <w:gridCol w:w="1260"/>
        <w:gridCol w:w="1260"/>
        <w:gridCol w:w="1260"/>
        <w:gridCol w:w="1260"/>
        <w:gridCol w:w="1016"/>
      </w:tblGrid>
      <w:tr w14:paraId="7EE5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DE6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1EE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01A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7D1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CC9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C2E5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  <w:tr w14:paraId="1586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66D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510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1F1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(生源)地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B25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AE3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B32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9B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4A6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 （学位）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9B7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26F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7AF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6BA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档案关系所在地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1DC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DB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8FB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2BA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E1F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387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0A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788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C7A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9CA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1D70B59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135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18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4CC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D35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A07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职称及其他资格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495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82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3FE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509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53F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4DA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79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B26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报考单位名  称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793A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 w14:paraId="2D48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D15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职位</w:t>
            </w: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DA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CC96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823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ACC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职位</w:t>
            </w: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1FE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37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C3F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是否有“不得报考”情形</w:t>
            </w:r>
          </w:p>
        </w:tc>
        <w:tc>
          <w:tcPr>
            <w:tcW w:w="47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E45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   □无</w:t>
            </w:r>
          </w:p>
        </w:tc>
      </w:tr>
      <w:tr w14:paraId="3F9A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  <w:jc w:val="center"/>
        </w:trPr>
        <w:tc>
          <w:tcPr>
            <w:tcW w:w="8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9A0E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2F69E0E1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</w:p>
          <w:p w14:paraId="6D1FF24F">
            <w:pPr>
              <w:spacing w:line="280" w:lineRule="exact"/>
              <w:ind w:firstLine="1428" w:firstLineChars="59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2024</w:t>
            </w: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 w14:paraId="24E84254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 w14:paraId="07112B23">
      <w:pPr>
        <w:jc w:val="center"/>
        <w:rPr>
          <w:rFonts w:hint="eastAsia" w:asci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eastAsia="方正小标宋简体"/>
          <w:w w:val="90"/>
          <w:sz w:val="40"/>
          <w:szCs w:val="40"/>
        </w:rPr>
        <w:t>资 格 复 审 记 录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84"/>
        <w:gridCol w:w="1635"/>
        <w:gridCol w:w="1665"/>
        <w:gridCol w:w="1746"/>
      </w:tblGrid>
      <w:tr w14:paraId="1D1A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2B5E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资格复审项目</w:t>
            </w:r>
          </w:p>
          <w:p w14:paraId="083616F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（合格的打√）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7105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AB7C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年龄要求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C6400">
            <w:pPr>
              <w:spacing w:line="32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学历要求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FDA5CB">
            <w:pPr>
              <w:spacing w:line="32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其他资格条件</w:t>
            </w:r>
          </w:p>
        </w:tc>
      </w:tr>
      <w:tr w14:paraId="7A07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0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0A823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AB9C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68847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58D10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2B5DA1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29BF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4DBB5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复审部门</w:t>
            </w:r>
          </w:p>
          <w:p w14:paraId="4D66EB3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6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3FA99F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4DFEE660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5BFDBFBA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0C39A9BA"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审核员：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2024年   月    日</w:t>
            </w:r>
          </w:p>
        </w:tc>
      </w:tr>
      <w:tr w14:paraId="5BE0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C3678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报名者另需</w:t>
            </w:r>
          </w:p>
          <w:p w14:paraId="1662196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  <w:p w14:paraId="08E5553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（含承诺事项）</w:t>
            </w:r>
          </w:p>
        </w:tc>
        <w:tc>
          <w:tcPr>
            <w:tcW w:w="6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1FC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31878AC">
            <w:pPr>
              <w:spacing w:line="320" w:lineRule="exac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 w14:paraId="5B36EA84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B0C2C00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报名者签名：            2024年   月    日</w:t>
            </w:r>
          </w:p>
        </w:tc>
      </w:tr>
    </w:tbl>
    <w:p w14:paraId="4A24C74E">
      <w:pPr>
        <w:spacing w:line="320" w:lineRule="exact"/>
        <w:ind w:right="5" w:firstLine="841" w:firstLineChars="39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注：本表一份验证后由复审部门留存。</w:t>
      </w:r>
    </w:p>
    <w:sectPr>
      <w:headerReference r:id="rId3" w:type="default"/>
      <w:pgSz w:w="11907" w:h="16840"/>
      <w:pgMar w:top="1134" w:right="1134" w:bottom="1134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1BC8BA3-DB72-41ED-AE8B-99BBAC20B39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803E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3"/>
    <w:rsid w:val="00027A22"/>
    <w:rsid w:val="00073ECD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08CD"/>
    <w:rsid w:val="002A1194"/>
    <w:rsid w:val="002C4D14"/>
    <w:rsid w:val="002D4F65"/>
    <w:rsid w:val="002E3A5B"/>
    <w:rsid w:val="00340204"/>
    <w:rsid w:val="003600D1"/>
    <w:rsid w:val="00380F24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86310"/>
    <w:rsid w:val="006976CF"/>
    <w:rsid w:val="006B2597"/>
    <w:rsid w:val="006D3248"/>
    <w:rsid w:val="00714672"/>
    <w:rsid w:val="007200DA"/>
    <w:rsid w:val="00736C75"/>
    <w:rsid w:val="00746C46"/>
    <w:rsid w:val="0075649E"/>
    <w:rsid w:val="00794C5E"/>
    <w:rsid w:val="007B75B1"/>
    <w:rsid w:val="007D4749"/>
    <w:rsid w:val="007D6D90"/>
    <w:rsid w:val="007F527D"/>
    <w:rsid w:val="007F673B"/>
    <w:rsid w:val="00811E7D"/>
    <w:rsid w:val="00831FEC"/>
    <w:rsid w:val="00836842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23FCC"/>
    <w:rsid w:val="00A265E3"/>
    <w:rsid w:val="00A45B89"/>
    <w:rsid w:val="00A57939"/>
    <w:rsid w:val="00A6114A"/>
    <w:rsid w:val="00A66FEA"/>
    <w:rsid w:val="00A70059"/>
    <w:rsid w:val="00A71F2C"/>
    <w:rsid w:val="00A84048"/>
    <w:rsid w:val="00AA7BFA"/>
    <w:rsid w:val="00B032C3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71A0F"/>
    <w:rsid w:val="00F93A9D"/>
    <w:rsid w:val="00FA4624"/>
    <w:rsid w:val="00FE22E4"/>
    <w:rsid w:val="3C6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354</Characters>
  <Lines>4</Lines>
  <Paragraphs>1</Paragraphs>
  <TotalTime>4</TotalTime>
  <ScaleCrop>false</ScaleCrop>
  <LinksUpToDate>false</LinksUpToDate>
  <CharactersWithSpaces>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2024-12-16T04:52:00Z</dcterms:created>
  <dc:creator>user</dc:creator>
  <cp:lastModifiedBy>HDY</cp:lastModifiedBy>
  <cp:lastPrinted>2016-02-17T06:33:00Z</cp:lastPrinted>
  <dcterms:modified xsi:type="dcterms:W3CDTF">2024-12-18T07:07:52Z</dcterms:modified>
  <dc:title>2008年苏州市市属事业单位第二次公开招聘工作人员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86874B9A6051426488BB13C7C7756900_12</vt:lpwstr>
  </property>
</Properties>
</file>